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63" w:rsidRDefault="00B96972" w:rsidP="001D1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ŞEHİT ÖMER HALİSDEMİR İLK</w:t>
      </w:r>
      <w:r w:rsidR="00A84CF6" w:rsidRPr="008D1F38">
        <w:rPr>
          <w:rFonts w:ascii="Times New Roman" w:hAnsi="Times New Roman" w:cs="Times New Roman"/>
          <w:color w:val="000000" w:themeColor="text1"/>
          <w:sz w:val="16"/>
          <w:szCs w:val="16"/>
        </w:rPr>
        <w:t>OKULU</w:t>
      </w:r>
    </w:p>
    <w:p w:rsidR="001D1D1F" w:rsidRPr="008D1F38" w:rsidRDefault="001D1D1F" w:rsidP="001D1D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D1F38">
        <w:rPr>
          <w:rFonts w:ascii="Times New Roman" w:hAnsi="Times New Roman" w:cs="Times New Roman"/>
          <w:color w:val="000000" w:themeColor="text1"/>
          <w:sz w:val="16"/>
          <w:szCs w:val="16"/>
        </w:rPr>
        <w:t>2023-2024 EĞİTİM ÖĞRETİM YILI</w:t>
      </w:r>
    </w:p>
    <w:p w:rsidR="001D1D1F" w:rsidRPr="001D1D1F" w:rsidRDefault="001D1D1F" w:rsidP="001D1D1F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16"/>
          <w:szCs w:val="16"/>
        </w:rPr>
      </w:pPr>
      <w:r w:rsidRPr="008D1F38">
        <w:rPr>
          <w:rFonts w:ascii="Times New Roman" w:hAnsi="Times New Roman" w:cs="Times New Roman"/>
          <w:color w:val="000000" w:themeColor="text1"/>
          <w:sz w:val="16"/>
          <w:szCs w:val="16"/>
        </w:rPr>
        <w:t>DİLİMİZİN ZENGİNLİKLERİ PROJESİ</w:t>
      </w:r>
    </w:p>
    <w:tbl>
      <w:tblPr>
        <w:tblStyle w:val="TabloKlavuzu"/>
        <w:tblpPr w:leftFromText="141" w:rightFromText="141" w:vertAnchor="page" w:horzAnchor="margin" w:tblpY="1566"/>
        <w:tblW w:w="14312" w:type="dxa"/>
        <w:tblLook w:val="04A0"/>
      </w:tblPr>
      <w:tblGrid>
        <w:gridCol w:w="936"/>
        <w:gridCol w:w="984"/>
        <w:gridCol w:w="1619"/>
        <w:gridCol w:w="1559"/>
        <w:gridCol w:w="4427"/>
        <w:gridCol w:w="1488"/>
        <w:gridCol w:w="1099"/>
        <w:gridCol w:w="2200"/>
      </w:tblGrid>
      <w:tr w:rsidR="001D1D1F" w:rsidRPr="008D1F38" w:rsidTr="001D1D1F">
        <w:trPr>
          <w:trHeight w:val="274"/>
        </w:trPr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AYI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NO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ADI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HEDEF KİTLESİ</w:t>
            </w:r>
          </w:p>
        </w:tc>
        <w:tc>
          <w:tcPr>
            <w:tcW w:w="4427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ADIMLARI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BAŞLANGIÇ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TARİHİ</w:t>
            </w: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BİTİŞ TARİHİ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 KİŞİ</w:t>
            </w:r>
          </w:p>
        </w:tc>
      </w:tr>
      <w:tr w:rsidR="001D1D1F" w:rsidRPr="008D1F38" w:rsidTr="001D1D1F">
        <w:trPr>
          <w:trHeight w:val="1400"/>
        </w:trPr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KASIM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Tanıtım ve duyuru yapılması komisyonların kurulması 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 yönetici  veli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müdürlükleri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çocukları</w:t>
            </w:r>
          </w:p>
        </w:tc>
        <w:tc>
          <w:tcPr>
            <w:tcW w:w="4427" w:type="dxa"/>
          </w:tcPr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Dilimizin zenginlikleri proje komisyonu kurulması.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Dilimizin zenginlikleri tanıtım broşürü hazırlanarak velilerle paylaşılması.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Mesneviden Hikayeler Kitabı okunarak Bilen Oturur Etkinliği yapılacak.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 Mesneviden Hikayeler adlı eserle ilgili pano çalışmaları yapacak.</w:t>
            </w:r>
          </w:p>
        </w:tc>
        <w:tc>
          <w:tcPr>
            <w:tcW w:w="1488" w:type="dxa"/>
          </w:tcPr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Kasım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 Kasım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Kasım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9" w:type="dxa"/>
          </w:tcPr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Kasım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Kasım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Kasım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rPr>
          <w:trHeight w:val="2882"/>
        </w:trPr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ARALIK 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Etkileşimli kitap okuma çalışmaları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</w:p>
        </w:tc>
        <w:tc>
          <w:tcPr>
            <w:tcW w:w="4427" w:type="dxa"/>
          </w:tcPr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Şiirleri okumaları faaliyeti duyurulacak ve okunan şiirden seçilen bilinmeyen kelimeler öğrencilerle paylaşılacak.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Öğrencilerden bu bilinmeyen kelimelerden seçilecek en az 3 kelimenin yer alacağı anlamlı bir cümle ve afiş oluşturmaları istenecek.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Her sınıf için sınıfın en iyi cümlesi / afişi seçilecek.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Sınıfların en iyi cümleleri arasından okulun en iyi cümlesi / afişi seçilecek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Seçilen eser İlçe Milli Eğitim Müdürlüğüne gönderilecek.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Anahtar kelimelerle hikaye anlatma yarışma şartnamesi hazırlanacak.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Yarışma duyurulacak.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Yarışma ortamı hazırlanacak.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Yarışma gerçekleştirilecek ve sonuçlar açıklanacak.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 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Aralık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 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Aralık 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Etkileşimli kitap okuma çalışmaları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Hikaye Yazma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</w:p>
        </w:tc>
        <w:tc>
          <w:tcPr>
            <w:tcW w:w="4427" w:type="dxa"/>
          </w:tcPr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Dede Korkut Okumaları yapılıp anlamını bul etkinliği ve hatırlatmaca etkinliği uygulanacak.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anahtar kelimelerle hikaye yazma etkinliği yapılacak.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 geneli Dede Korkut hikayelerinden hareketle yeni bir hikaye yazma yarışması yapılacak.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Ocak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Ocak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Ocak</w:t>
            </w: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Ocak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Ocak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Ocak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ŞUBAT 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Kültürel öğeler içeren içeriklerin hazırlanması 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</w:p>
        </w:tc>
        <w:tc>
          <w:tcPr>
            <w:tcW w:w="4427" w:type="dxa"/>
          </w:tcPr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deyimler ve atasözleri okumaları kapsamında anlat bakalım etkinliği yapılacak.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atasözü / deyim resimleme etkinliği yapılacak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Ortaya çıkan ürünlerden okul sergisi açılacak.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Şubat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Şubat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Şubat</w:t>
            </w: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Şubat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Şubat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Şubat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MART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Kültürel öğeler içeren içeriklerin hazırlanması 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</w:p>
        </w:tc>
        <w:tc>
          <w:tcPr>
            <w:tcW w:w="4427" w:type="dxa"/>
          </w:tcPr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Masal okumaları kapsamında tüm sınıflarda anlamını bul etkinliği yapılacak.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kelime türetme etkinliği yapılacak.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kare bulmaca etkinliği yapılacak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Mart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Mart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Mart</w:t>
            </w: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Mart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Mart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Mart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NİSAN 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Milli öğeler içeren şiir ve şarkıların öğretilmesi.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</w:p>
        </w:tc>
        <w:tc>
          <w:tcPr>
            <w:tcW w:w="4427" w:type="dxa"/>
          </w:tcPr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Mısra ezberleme kapsamında tüm sınıflarda bu nedir etkinliği yapılacak.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duvar yazısı (grafiti) çalışmaları yapılacak.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 geneli video yarışması yapılacak.</w:t>
            </w:r>
          </w:p>
        </w:tc>
        <w:tc>
          <w:tcPr>
            <w:tcW w:w="1488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Nisan 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 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Nisan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Nisan  </w:t>
            </w:r>
          </w:p>
        </w:tc>
        <w:tc>
          <w:tcPr>
            <w:tcW w:w="109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Nisan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 Nisan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Nisan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1D1D1F" w:rsidRPr="008D1F38" w:rsidTr="001D1D1F">
        <w:trPr>
          <w:trHeight w:val="495"/>
        </w:trPr>
        <w:tc>
          <w:tcPr>
            <w:tcW w:w="936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MAYIS</w:t>
            </w:r>
          </w:p>
        </w:tc>
        <w:tc>
          <w:tcPr>
            <w:tcW w:w="984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:rsidR="001D1D1F" w:rsidRP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Etkileşimli kitap okuma çalışması</w:t>
            </w:r>
          </w:p>
        </w:tc>
        <w:tc>
          <w:tcPr>
            <w:tcW w:w="1559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İlko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kul eğitim kademesi çocuklar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27" w:type="dxa"/>
          </w:tcPr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Türkü ezberleme çalışmaları kapsamında tüm sınıflarda baş harflerini değiştir etkinliği yapılacak.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sözsüz oyun (pandomim) ile kelime anlatma etkinliği yapılacak.</w:t>
            </w:r>
          </w:p>
          <w:p w:rsidR="001D1D1F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Tüm sınıflarda Türkülerle ilgili beyin fırtınası etkinliği yapılacak </w:t>
            </w:r>
          </w:p>
          <w:p w:rsidR="001D1D1F" w:rsidRPr="008D1F38" w:rsidRDefault="001D1D1F" w:rsidP="001D1D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Tüm sınıflarda okul içinde t-shirt tasarım yarışması yapılacak</w:t>
            </w:r>
          </w:p>
        </w:tc>
        <w:tc>
          <w:tcPr>
            <w:tcW w:w="1488" w:type="dxa"/>
          </w:tcPr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Mayıs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Mayıs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 Mayıs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Mayıs </w:t>
            </w:r>
          </w:p>
        </w:tc>
        <w:tc>
          <w:tcPr>
            <w:tcW w:w="1099" w:type="dxa"/>
          </w:tcPr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Mayıs 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Mayıs</w:t>
            </w: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1D1F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Mayıs</w:t>
            </w:r>
          </w:p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Mayıs </w:t>
            </w:r>
          </w:p>
        </w:tc>
        <w:tc>
          <w:tcPr>
            <w:tcW w:w="2200" w:type="dxa"/>
          </w:tcPr>
          <w:p w:rsidR="001D1D1F" w:rsidRPr="008D1F38" w:rsidRDefault="001D1D1F" w:rsidP="001D1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</w:tbl>
    <w:p w:rsidR="00A84CF6" w:rsidRPr="00FF2363" w:rsidRDefault="00A84CF6" w:rsidP="001D1D1F">
      <w:pPr>
        <w:spacing w:after="0" w:line="240" w:lineRule="auto"/>
        <w:jc w:val="center"/>
        <w:rPr>
          <w:rFonts w:ascii="Comic Sans MS" w:hAnsi="Comic Sans MS"/>
          <w:b/>
          <w:color w:val="262626" w:themeColor="text1" w:themeTint="D9"/>
        </w:rPr>
      </w:pPr>
    </w:p>
    <w:sectPr w:rsidR="00A84CF6" w:rsidRPr="00FF2363" w:rsidSect="001D1D1F">
      <w:pgSz w:w="15840" w:h="12240" w:orient="landscape"/>
      <w:pgMar w:top="851" w:right="1418" w:bottom="851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84CF6"/>
    <w:rsid w:val="000155A0"/>
    <w:rsid w:val="001D1D1F"/>
    <w:rsid w:val="00312D93"/>
    <w:rsid w:val="00357125"/>
    <w:rsid w:val="00393637"/>
    <w:rsid w:val="003E44CF"/>
    <w:rsid w:val="004113AB"/>
    <w:rsid w:val="004246D0"/>
    <w:rsid w:val="00812D7A"/>
    <w:rsid w:val="008D1F38"/>
    <w:rsid w:val="00A07F08"/>
    <w:rsid w:val="00A510A3"/>
    <w:rsid w:val="00A779ED"/>
    <w:rsid w:val="00A84CF6"/>
    <w:rsid w:val="00AB63A1"/>
    <w:rsid w:val="00AC0684"/>
    <w:rsid w:val="00B96972"/>
    <w:rsid w:val="00BD6EBB"/>
    <w:rsid w:val="00C31A7F"/>
    <w:rsid w:val="00D3183B"/>
    <w:rsid w:val="00DA41CD"/>
    <w:rsid w:val="00E4621A"/>
    <w:rsid w:val="00FF2363"/>
    <w:rsid w:val="00FF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Öztoprak</dc:creator>
  <cp:lastModifiedBy>MeMuR06</cp:lastModifiedBy>
  <cp:revision>2</cp:revision>
  <dcterms:created xsi:type="dcterms:W3CDTF">2023-12-29T06:58:00Z</dcterms:created>
  <dcterms:modified xsi:type="dcterms:W3CDTF">2023-12-29T06:58:00Z</dcterms:modified>
</cp:coreProperties>
</file>